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65314" w14:textId="77777777" w:rsidR="008E17B9" w:rsidRPr="00C324BC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t>第29回日本ヒト脳マッピング学会</w:t>
      </w:r>
    </w:p>
    <w:p w14:paraId="2EDDE61B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  <w:r>
        <w:rPr>
          <w:rFonts w:ascii="HG丸ｺﾞｼｯｸM-PRO" w:eastAsia="HG丸ｺﾞｼｯｸM-PRO" w:hAnsi="HG丸ｺﾞｼｯｸM-PRO" w:hint="eastAsia"/>
          <w:b/>
          <w:bCs/>
          <w:sz w:val="32"/>
          <w:szCs w:val="36"/>
        </w:rPr>
        <w:t xml:space="preserve">医療機器・医薬品・アカデミア関係機関・展示開催 </w:t>
      </w:r>
      <w:r w:rsidRPr="004B0910">
        <w:rPr>
          <w:rFonts w:ascii="HG丸ｺﾞｼｯｸM-PRO" w:eastAsia="HG丸ｺﾞｼｯｸM-PRO" w:hAnsi="HG丸ｺﾞｼｯｸM-PRO"/>
          <w:b/>
          <w:bCs/>
          <w:sz w:val="32"/>
          <w:szCs w:val="36"/>
        </w:rPr>
        <w:t>申込書</w:t>
      </w:r>
    </w:p>
    <w:p w14:paraId="11D16A5C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29EA0904" w14:textId="77777777" w:rsidR="008E17B9" w:rsidRPr="00CE3CC7" w:rsidRDefault="008E17B9" w:rsidP="008E17B9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7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年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1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4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日（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月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12689DC5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5C7D8549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954B3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B33178" w14:textId="77777777" w:rsidR="008E17B9" w:rsidRPr="004B0910" w:rsidRDefault="008E17B9" w:rsidP="00214C41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5E0F40E4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6F204E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0372190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B5D002C" w14:textId="77777777" w:rsidTr="00036F62">
        <w:trPr>
          <w:trHeight w:val="64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951C9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033D8C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70915EC9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DC696E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7C58BCE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23FE4D96" w14:textId="77777777" w:rsidTr="00214C41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E3617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9DC794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3775F331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F33EA5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B720E7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1785F71" w14:textId="77777777" w:rsidTr="00214C41">
        <w:trPr>
          <w:trHeight w:val="52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F7E42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9B938D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59E4AED1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23603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0EE143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EBB5668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35BD9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B75818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BDC518F" w14:textId="77777777" w:rsidTr="00214C41">
        <w:trPr>
          <w:trHeight w:val="47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EE8469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8590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C2C1DA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8830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E31B6A9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43957D3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5010FF">
          <w:type w:val="continuous"/>
          <w:pgSz w:w="11907" w:h="16840" w:code="9"/>
          <w:pgMar w:top="567" w:right="1134" w:bottom="510" w:left="1134" w:header="851" w:footer="992" w:gutter="0"/>
          <w:cols w:space="425"/>
          <w:docGrid w:linePitch="361"/>
        </w:sectPr>
      </w:pPr>
    </w:p>
    <w:p w14:paraId="16EAF8BF" w14:textId="77777777" w:rsidR="008E17B9" w:rsidRPr="003C5E0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2.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出展区分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3E5BE0" w14:paraId="4F6D34AC" w14:textId="77777777" w:rsidTr="00214C41">
        <w:trPr>
          <w:trHeight w:val="49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55689D" w14:textId="77777777" w:rsidR="008E17B9" w:rsidRPr="003E5BE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出展区分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9B35D7" w14:textId="77777777" w:rsidR="008E17B9" w:rsidRPr="003E5BE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医療機器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　</w:t>
            </w: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検査機器</w:t>
            </w: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　□ 医薬品　　□ アカデミア関係機関</w:t>
            </w:r>
          </w:p>
        </w:tc>
      </w:tr>
      <w:tr w:rsidR="008E17B9" w:rsidRPr="003E5BE0" w14:paraId="4D245869" w14:textId="77777777" w:rsidTr="00214C41">
        <w:trPr>
          <w:trHeight w:val="5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A93D6" w14:textId="77777777" w:rsidR="008E17B9" w:rsidRPr="003E5BE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63B0D" w14:textId="77777777" w:rsidR="008E17B9" w:rsidRPr="003E5BE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医療情報機器　□ 医療書籍　　□ その他（　　　　　　　　　）</w:t>
            </w:r>
          </w:p>
        </w:tc>
      </w:tr>
    </w:tbl>
    <w:p w14:paraId="06608333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</w:p>
    <w:p w14:paraId="3F95E0D8" w14:textId="77777777" w:rsidR="008E17B9" w:rsidRPr="003E5BE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３</w:t>
      </w: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希望小間数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3E5BE0" w14:paraId="514F784C" w14:textId="77777777" w:rsidTr="00214C41">
        <w:trPr>
          <w:trHeight w:val="5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DF837A" w14:textId="77777777" w:rsidR="008E17B9" w:rsidRPr="003E5BE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希望小間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C452" w14:textId="77777777" w:rsidR="008E17B9" w:rsidRPr="003E5BE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１小間　　□ ２小間　　□３小間　　□その他（　　　　　）</w:t>
            </w:r>
          </w:p>
        </w:tc>
      </w:tr>
    </w:tbl>
    <w:p w14:paraId="70C6D4C5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</w:p>
    <w:p w14:paraId="16DD8F9E" w14:textId="77777777" w:rsidR="008E17B9" w:rsidRPr="003E5BE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４</w:t>
      </w: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小間種別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3E5BE0" w14:paraId="1508AE28" w14:textId="77777777" w:rsidTr="00214C41">
        <w:trPr>
          <w:trHeight w:val="5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DB523A" w14:textId="77777777" w:rsidR="008E17B9" w:rsidRPr="003E5BE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小間種別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E4CE5" w14:textId="77777777" w:rsidR="008E17B9" w:rsidRPr="003E5BE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企業展示（165,000円/</w:t>
            </w: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１小間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） </w:t>
            </w: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アカデミア展示（55,000円/</w:t>
            </w:r>
            <w:r w:rsidRPr="003E5BE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１小間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）</w:t>
            </w:r>
          </w:p>
        </w:tc>
      </w:tr>
    </w:tbl>
    <w:p w14:paraId="090DFA85" w14:textId="77777777" w:rsidR="008E17B9" w:rsidRDefault="008E17B9" w:rsidP="008E17B9">
      <w:pPr>
        <w:spacing w:line="240" w:lineRule="atLeast"/>
        <w:rPr>
          <w:rFonts w:ascii="HG丸ｺﾞｼｯｸM-PRO" w:eastAsia="HG丸ｺﾞｼｯｸM-PRO" w:hAnsi="HG丸ｺﾞｼｯｸM-PRO"/>
          <w:sz w:val="22"/>
        </w:rPr>
      </w:pPr>
    </w:p>
    <w:p w14:paraId="78506674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3F775B70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60FBB5B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3377527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03A3C4C0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3CBFB698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21CCAB94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6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43DF15BF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484C3A2C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0521714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278DE638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F609702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0145DAA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9C5B88E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2D31DB65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E1316B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6CBA8AEE" w14:textId="77777777" w:rsidR="008E17B9" w:rsidRPr="004B0910" w:rsidRDefault="008E17B9" w:rsidP="005010FF">
      <w:pPr>
        <w:spacing w:line="240" w:lineRule="atLeast"/>
        <w:jc w:val="left"/>
        <w:rPr>
          <w:rFonts w:ascii="HG丸ｺﾞｼｯｸM-PRO" w:eastAsia="HG丸ｺﾞｼｯｸM-PRO" w:hAnsi="HG丸ｺﾞｼｯｸM-PRO" w:hint="eastAsia"/>
          <w:sz w:val="24"/>
          <w:szCs w:val="24"/>
        </w:rPr>
      </w:pPr>
    </w:p>
    <w:sectPr w:rsidR="008E17B9" w:rsidRPr="004B0910" w:rsidSect="005010FF">
      <w:type w:val="continuous"/>
      <w:pgSz w:w="11907" w:h="16840" w:code="9"/>
      <w:pgMar w:top="567" w:right="1134" w:bottom="737" w:left="1134" w:header="851" w:footer="992" w:gutter="0"/>
      <w:cols w:space="425"/>
      <w:docGrid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916C" w14:textId="77777777" w:rsidR="007D67D2" w:rsidRDefault="007D67D2" w:rsidP="00A20394">
      <w:r>
        <w:separator/>
      </w:r>
    </w:p>
  </w:endnote>
  <w:endnote w:type="continuationSeparator" w:id="0">
    <w:p w14:paraId="27098640" w14:textId="77777777" w:rsidR="007D67D2" w:rsidRDefault="007D67D2" w:rsidP="00A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1F1A" w14:textId="77777777" w:rsidR="007D67D2" w:rsidRDefault="007D67D2" w:rsidP="00A20394">
      <w:r>
        <w:separator/>
      </w:r>
    </w:p>
  </w:footnote>
  <w:footnote w:type="continuationSeparator" w:id="0">
    <w:p w14:paraId="18D2CF13" w14:textId="77777777" w:rsidR="007D67D2" w:rsidRDefault="007D67D2" w:rsidP="00A2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96"/>
    <w:rsid w:val="00014096"/>
    <w:rsid w:val="00036F62"/>
    <w:rsid w:val="0004339C"/>
    <w:rsid w:val="00044DE9"/>
    <w:rsid w:val="000461C6"/>
    <w:rsid w:val="0006249C"/>
    <w:rsid w:val="000756DA"/>
    <w:rsid w:val="000A7645"/>
    <w:rsid w:val="000E6178"/>
    <w:rsid w:val="001022EF"/>
    <w:rsid w:val="001134AF"/>
    <w:rsid w:val="001135CB"/>
    <w:rsid w:val="00161711"/>
    <w:rsid w:val="001644F5"/>
    <w:rsid w:val="00164F9A"/>
    <w:rsid w:val="00204BB4"/>
    <w:rsid w:val="002264C4"/>
    <w:rsid w:val="00254670"/>
    <w:rsid w:val="00264D4C"/>
    <w:rsid w:val="002E4250"/>
    <w:rsid w:val="002F4ED4"/>
    <w:rsid w:val="00350C5E"/>
    <w:rsid w:val="00395983"/>
    <w:rsid w:val="003B11C9"/>
    <w:rsid w:val="004002BB"/>
    <w:rsid w:val="00400A2F"/>
    <w:rsid w:val="00487017"/>
    <w:rsid w:val="00495160"/>
    <w:rsid w:val="004B0910"/>
    <w:rsid w:val="004B6DD9"/>
    <w:rsid w:val="004D41B7"/>
    <w:rsid w:val="004E22F5"/>
    <w:rsid w:val="005010FF"/>
    <w:rsid w:val="00502D83"/>
    <w:rsid w:val="005917AC"/>
    <w:rsid w:val="005B4D61"/>
    <w:rsid w:val="005E3E27"/>
    <w:rsid w:val="006033E4"/>
    <w:rsid w:val="0061408B"/>
    <w:rsid w:val="006219D3"/>
    <w:rsid w:val="00662ECD"/>
    <w:rsid w:val="00667E29"/>
    <w:rsid w:val="00685300"/>
    <w:rsid w:val="00702106"/>
    <w:rsid w:val="007210E9"/>
    <w:rsid w:val="00767645"/>
    <w:rsid w:val="007D67D2"/>
    <w:rsid w:val="0084153C"/>
    <w:rsid w:val="008600CD"/>
    <w:rsid w:val="00891D8B"/>
    <w:rsid w:val="008D793F"/>
    <w:rsid w:val="008E17B9"/>
    <w:rsid w:val="00912F4D"/>
    <w:rsid w:val="009C5B35"/>
    <w:rsid w:val="00A20394"/>
    <w:rsid w:val="00A57FDE"/>
    <w:rsid w:val="00A72269"/>
    <w:rsid w:val="00AE7845"/>
    <w:rsid w:val="00B04E64"/>
    <w:rsid w:val="00B16B9C"/>
    <w:rsid w:val="00B52F47"/>
    <w:rsid w:val="00B54787"/>
    <w:rsid w:val="00B77CD6"/>
    <w:rsid w:val="00BC1D46"/>
    <w:rsid w:val="00C26E39"/>
    <w:rsid w:val="00C324BC"/>
    <w:rsid w:val="00C63EF0"/>
    <w:rsid w:val="00CA0021"/>
    <w:rsid w:val="00CA4FF1"/>
    <w:rsid w:val="00CE3CC7"/>
    <w:rsid w:val="00D21DF2"/>
    <w:rsid w:val="00D26DD5"/>
    <w:rsid w:val="00D36C44"/>
    <w:rsid w:val="00DD1769"/>
    <w:rsid w:val="00DE37C7"/>
    <w:rsid w:val="00DF40A9"/>
    <w:rsid w:val="00E50D1D"/>
    <w:rsid w:val="00E802EB"/>
    <w:rsid w:val="00E93F2C"/>
    <w:rsid w:val="00EC635D"/>
    <w:rsid w:val="00ED67AC"/>
    <w:rsid w:val="00EE4669"/>
    <w:rsid w:val="00EE5F4F"/>
    <w:rsid w:val="00EE7A43"/>
    <w:rsid w:val="00F228B7"/>
    <w:rsid w:val="00F30471"/>
    <w:rsid w:val="00F40E58"/>
    <w:rsid w:val="00F75512"/>
    <w:rsid w:val="00FC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17DF5"/>
  <w15:chartTrackingRefBased/>
  <w15:docId w15:val="{D3CC8B6D-A92C-4798-8352-A175B442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40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0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0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0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0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0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0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0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0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0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0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0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0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0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20394"/>
  </w:style>
  <w:style w:type="paragraph" w:styleId="ac">
    <w:name w:val="footer"/>
    <w:basedOn w:val="a"/>
    <w:link w:val="ad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20394"/>
  </w:style>
  <w:style w:type="character" w:styleId="ae">
    <w:name w:val="Hyperlink"/>
    <w:basedOn w:val="a0"/>
    <w:uiPriority w:val="99"/>
    <w:unhideWhenUsed/>
    <w:rsid w:val="00350C5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50C5E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CE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bm29-office@umin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BMI</dc:creator>
  <cp:keywords/>
  <dc:description/>
  <cp:lastModifiedBy>東峰　竜太</cp:lastModifiedBy>
  <cp:revision>11</cp:revision>
  <cp:lastPrinted>2026-06-10T08:28:00Z</cp:lastPrinted>
  <dcterms:created xsi:type="dcterms:W3CDTF">2026-06-10T02:44:00Z</dcterms:created>
  <dcterms:modified xsi:type="dcterms:W3CDTF">2026-06-11T08:09:00Z</dcterms:modified>
</cp:coreProperties>
</file>